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431AE7" w:rsidRPr="00763525" w14:paraId="79D39148" w14:textId="77777777" w:rsidTr="006B696D">
        <w:trPr>
          <w:trHeight w:val="316"/>
        </w:trPr>
        <w:tc>
          <w:tcPr>
            <w:tcW w:w="3970" w:type="dxa"/>
            <w:shd w:val="clear" w:color="auto" w:fill="D0CECE"/>
          </w:tcPr>
          <w:p w14:paraId="3ED737BD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jaunimo čempionatas                          </w:t>
            </w:r>
          </w:p>
        </w:tc>
        <w:tc>
          <w:tcPr>
            <w:tcW w:w="1559" w:type="dxa"/>
            <w:shd w:val="clear" w:color="auto" w:fill="D0CECE"/>
          </w:tcPr>
          <w:p w14:paraId="618221A7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 02 11-12</w:t>
            </w:r>
          </w:p>
        </w:tc>
        <w:tc>
          <w:tcPr>
            <w:tcW w:w="1701" w:type="dxa"/>
            <w:shd w:val="clear" w:color="auto" w:fill="D0CECE"/>
          </w:tcPr>
          <w:p w14:paraId="5851F542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14:paraId="5B3ACCE7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Jaunimas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14:paraId="44796F6B" w14:textId="77777777" w:rsidR="00431AE7" w:rsidRPr="00763525" w:rsidRDefault="00431AE7" w:rsidP="00431AE7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       miestų, rajonų, savivaldybių komandos. Paraiškas teikia komandų vadovai.</w:t>
      </w:r>
    </w:p>
    <w:p w14:paraId="01B423E2" w14:textId="77777777"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Varžybos -     komandinės. Taškai už 1-12 vietas (1v.-18 tšk., 2v.-14 tšk, 3v.-11 tšk., 4v.-9 tšk., 5v.-8 tšk, …….. 12v.-1 tšk.). </w:t>
      </w:r>
      <w:r w:rsidRPr="00B4002D">
        <w:rPr>
          <w:sz w:val="18"/>
          <w:szCs w:val="18"/>
          <w:lang w:val="lt-LT"/>
        </w:rPr>
        <w:t>Rajonų komandoms pridedami Lietuvos rajonų jauni</w:t>
      </w:r>
      <w:r>
        <w:rPr>
          <w:sz w:val="18"/>
          <w:szCs w:val="18"/>
          <w:lang w:val="lt-LT"/>
        </w:rPr>
        <w:t>mo</w:t>
      </w:r>
      <w:r w:rsidRPr="00B4002D">
        <w:rPr>
          <w:sz w:val="18"/>
          <w:szCs w:val="18"/>
          <w:lang w:val="lt-LT"/>
        </w:rPr>
        <w:t xml:space="preserve"> čempionate iškovoti taškai. </w:t>
      </w:r>
    </w:p>
    <w:p w14:paraId="76D13791" w14:textId="77777777"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szCs w:val="18"/>
          <w:lang w:val="lt-LT"/>
        </w:rPr>
        <w:t xml:space="preserve">         </w:t>
      </w: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2 08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  <w:t xml:space="preserve">         </w:t>
      </w:r>
      <w:r w:rsidRPr="00763525">
        <w:rPr>
          <w:sz w:val="18"/>
          <w:szCs w:val="18"/>
          <w:lang w:val="lt-LT"/>
        </w:rPr>
        <w:tab/>
        <w:t xml:space="preserve">        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</w:t>
      </w:r>
    </w:p>
    <w:p w14:paraId="534DA4CC" w14:textId="77777777"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 xml:space="preserve">         </w:t>
      </w: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 xml:space="preserve">2 </w:t>
      </w:r>
      <w:r w:rsidRPr="00763525">
        <w:rPr>
          <w:sz w:val="18"/>
          <w:szCs w:val="18"/>
          <w:lang w:val="lt-LT"/>
        </w:rPr>
        <w:t>0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10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14:paraId="64B7FEE6" w14:textId="77777777"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left="1134" w:hanging="11"/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>10 dienų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>mob. tel. 868585161 (Aurelijus Žiedas), el. paštu  auris</w:t>
      </w:r>
      <w:r w:rsidRPr="00763525">
        <w:rPr>
          <w:sz w:val="18"/>
          <w:szCs w:val="18"/>
          <w:u w:val="single"/>
          <w:lang w:val="lt-LT"/>
        </w:rPr>
        <w:t>@laf.lt</w:t>
      </w:r>
      <w:r w:rsidRPr="00763525">
        <w:rPr>
          <w:sz w:val="18"/>
          <w:szCs w:val="18"/>
          <w:lang w:val="lt-LT"/>
        </w:rPr>
        <w:t xml:space="preserve">  </w:t>
      </w:r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14:paraId="01BAA0C4" w14:textId="77777777" w:rsidR="00431AE7" w:rsidRPr="00763525" w:rsidRDefault="00431AE7" w:rsidP="00431AE7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431AE7" w:rsidRPr="00763525" w14:paraId="73B20C72" w14:textId="77777777" w:rsidTr="006B696D">
        <w:tc>
          <w:tcPr>
            <w:tcW w:w="4786" w:type="dxa"/>
            <w:gridSpan w:val="2"/>
          </w:tcPr>
          <w:p w14:paraId="6FB61F32" w14:textId="77777777" w:rsidR="00431AE7" w:rsidRPr="00763525" w:rsidRDefault="00431AE7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Jaunuolės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D7B083" w14:textId="77777777" w:rsidR="00431AE7" w:rsidRPr="00763525" w:rsidRDefault="00431AE7" w:rsidP="006B696D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14:paraId="459B58FF" w14:textId="77777777" w:rsidR="00431AE7" w:rsidRPr="00763525" w:rsidRDefault="00431AE7" w:rsidP="006B696D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Jaunuoliai</w:t>
            </w:r>
          </w:p>
        </w:tc>
      </w:tr>
      <w:tr w:rsidR="00431AE7" w:rsidRPr="00763525" w14:paraId="40679BB7" w14:textId="77777777" w:rsidTr="006B696D">
        <w:trPr>
          <w:trHeight w:val="261"/>
        </w:trPr>
        <w:tc>
          <w:tcPr>
            <w:tcW w:w="2518" w:type="dxa"/>
            <w:vAlign w:val="center"/>
          </w:tcPr>
          <w:p w14:paraId="10945B24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267932F2" w14:textId="77777777" w:rsidR="00431AE7" w:rsidRPr="00763525" w:rsidRDefault="00431AE7" w:rsidP="006B696D">
            <w:pPr>
              <w:rPr>
                <w:sz w:val="20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A4309A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3FE950BF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74CB9031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431AE7" w:rsidRPr="00763525" w14:paraId="321369EB" w14:textId="77777777" w:rsidTr="006B696D">
        <w:trPr>
          <w:trHeight w:val="261"/>
        </w:trPr>
        <w:tc>
          <w:tcPr>
            <w:tcW w:w="2518" w:type="dxa"/>
            <w:vAlign w:val="center"/>
          </w:tcPr>
          <w:p w14:paraId="61CD9551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14:paraId="26E63C76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9AA5441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466F3634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14:paraId="337F34A5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431AE7" w:rsidRPr="00763525" w14:paraId="09F55E35" w14:textId="77777777" w:rsidTr="006B696D">
        <w:trPr>
          <w:trHeight w:val="261"/>
        </w:trPr>
        <w:tc>
          <w:tcPr>
            <w:tcW w:w="2518" w:type="dxa"/>
            <w:vAlign w:val="center"/>
          </w:tcPr>
          <w:p w14:paraId="2DD33D41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14:paraId="1BE1BB23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D4DCFF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2A2EEDB7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14:paraId="65625F78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431AE7" w:rsidRPr="00763525" w14:paraId="678BA6FA" w14:textId="77777777" w:rsidTr="006B696D">
        <w:trPr>
          <w:trHeight w:val="261"/>
        </w:trPr>
        <w:tc>
          <w:tcPr>
            <w:tcW w:w="2518" w:type="dxa"/>
            <w:vAlign w:val="center"/>
          </w:tcPr>
          <w:p w14:paraId="252BC20A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14:paraId="1ABFC89C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A7FCD61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23F6F1BC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14:paraId="53A47790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431AE7" w:rsidRPr="00763525" w14:paraId="45CF78A6" w14:textId="77777777" w:rsidTr="006B696D">
        <w:trPr>
          <w:trHeight w:val="261"/>
        </w:trPr>
        <w:tc>
          <w:tcPr>
            <w:tcW w:w="2518" w:type="dxa"/>
            <w:vAlign w:val="center"/>
          </w:tcPr>
          <w:p w14:paraId="7391B296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377D28AB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78DEB7B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7A8FB2D5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75CC9DD2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431AE7" w:rsidRPr="00763525" w14:paraId="5198BE3B" w14:textId="77777777" w:rsidTr="006B696D">
        <w:trPr>
          <w:trHeight w:val="261"/>
        </w:trPr>
        <w:tc>
          <w:tcPr>
            <w:tcW w:w="2518" w:type="dxa"/>
            <w:vAlign w:val="center"/>
          </w:tcPr>
          <w:p w14:paraId="43545FC8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60 m b/b </w:t>
            </w:r>
          </w:p>
        </w:tc>
        <w:tc>
          <w:tcPr>
            <w:tcW w:w="2268" w:type="dxa"/>
            <w:vAlign w:val="center"/>
          </w:tcPr>
          <w:p w14:paraId="16EB4F94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5-kovė (01 14-15)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C58A506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4FBFC33A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(0,991-9,14)</w:t>
            </w:r>
          </w:p>
        </w:tc>
        <w:tc>
          <w:tcPr>
            <w:tcW w:w="2268" w:type="dxa"/>
            <w:vAlign w:val="center"/>
          </w:tcPr>
          <w:p w14:paraId="0AB15F11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(01 14-15)</w:t>
            </w:r>
          </w:p>
        </w:tc>
      </w:tr>
      <w:tr w:rsidR="00431AE7" w:rsidRPr="00763525" w14:paraId="1F7911ED" w14:textId="77777777" w:rsidTr="006B696D"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BC6B9F8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D94572" w14:textId="77777777" w:rsidR="00431AE7" w:rsidRPr="00763525" w:rsidRDefault="00431AE7" w:rsidP="006B696D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74A050C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DB08701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3835E9" w14:textId="77777777"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431AE7" w:rsidRPr="001A5C02" w14:paraId="6A15F0F4" w14:textId="77777777" w:rsidTr="006B696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254" w14:textId="77777777" w:rsidR="00431AE7" w:rsidRPr="001A5C02" w:rsidRDefault="00431AE7" w:rsidP="006B696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1A5C02">
              <w:rPr>
                <w:sz w:val="19"/>
                <w:lang w:val="lt-LT"/>
              </w:rPr>
              <w:t>4 x 200 m mišri estafetė (2 jaunuolės ir 2 jaunuoliai)</w:t>
            </w:r>
          </w:p>
        </w:tc>
      </w:tr>
    </w:tbl>
    <w:p w14:paraId="66C9A292" w14:textId="77777777" w:rsidR="00431AE7" w:rsidRPr="00763525" w:rsidRDefault="00431AE7" w:rsidP="00431AE7">
      <w:pPr>
        <w:jc w:val="both"/>
        <w:rPr>
          <w:sz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Komandos: Vilnius, Kaunas, Panevėžys, Šiauliai, Klaipėda, Alytus - užskaita 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5 rez., 2 vadovai, iki </w:t>
      </w:r>
      <w:r>
        <w:rPr>
          <w:sz w:val="18"/>
          <w:szCs w:val="18"/>
          <w:lang w:val="lt-LT"/>
        </w:rPr>
        <w:t>7</w:t>
      </w:r>
      <w:r w:rsidRPr="00763525">
        <w:rPr>
          <w:sz w:val="18"/>
          <w:szCs w:val="18"/>
          <w:lang w:val="lt-LT"/>
        </w:rPr>
        <w:t xml:space="preserve"> trenerių,  kit</w:t>
      </w:r>
      <w:r>
        <w:rPr>
          <w:sz w:val="18"/>
          <w:szCs w:val="18"/>
          <w:lang w:val="lt-LT"/>
        </w:rPr>
        <w:t>i miestai, rajonai ir savivaldybės</w:t>
      </w:r>
      <w:r w:rsidRPr="00763525">
        <w:rPr>
          <w:sz w:val="18"/>
          <w:szCs w:val="18"/>
          <w:lang w:val="lt-LT"/>
        </w:rPr>
        <w:t xml:space="preserve"> –  užskaita 1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rez., 1 vadovas, iki 3 trenerių. </w:t>
      </w:r>
      <w:r w:rsidRPr="00763525">
        <w:rPr>
          <w:sz w:val="18"/>
          <w:lang w:val="lt-LT"/>
        </w:rPr>
        <w:t xml:space="preserve"> </w:t>
      </w:r>
    </w:p>
    <w:p w14:paraId="606EBB64" w14:textId="77777777" w:rsidR="00431AE7" w:rsidRPr="00B4002D" w:rsidRDefault="00431AE7" w:rsidP="00431AE7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4-15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14:paraId="1317CAF1" w14:textId="77777777" w:rsidR="00431AE7" w:rsidRPr="00B4002D" w:rsidRDefault="00431AE7" w:rsidP="00431AE7">
      <w:pPr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ab/>
        <w:t xml:space="preserve">Atsižvelgiant į šių varžybų ir sezono rezultatus, sudaroma Lietuvos jaunimo rinktinė dalyvauti Baltijos šalių jaunimo komandiniame čempionate </w:t>
      </w:r>
      <w:r>
        <w:rPr>
          <w:sz w:val="18"/>
          <w:szCs w:val="18"/>
          <w:lang w:val="lt-LT"/>
        </w:rPr>
        <w:t>Valmieroj</w:t>
      </w:r>
      <w:r w:rsidRPr="00B4002D">
        <w:rPr>
          <w:sz w:val="18"/>
          <w:szCs w:val="18"/>
          <w:lang w:val="lt-LT"/>
        </w:rPr>
        <w:t>e (</w:t>
      </w:r>
      <w:r>
        <w:rPr>
          <w:sz w:val="18"/>
          <w:szCs w:val="18"/>
          <w:lang w:val="lt-LT"/>
        </w:rPr>
        <w:t>LA</w:t>
      </w:r>
      <w:r w:rsidRPr="00B4002D">
        <w:rPr>
          <w:sz w:val="18"/>
          <w:szCs w:val="18"/>
          <w:lang w:val="lt-LT"/>
        </w:rPr>
        <w:t>T)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03 0</w:t>
      </w:r>
      <w:r>
        <w:rPr>
          <w:sz w:val="18"/>
          <w:szCs w:val="18"/>
          <w:lang w:val="lt-LT"/>
        </w:rPr>
        <w:t>4</w:t>
      </w:r>
      <w:r w:rsidRPr="00B4002D">
        <w:rPr>
          <w:sz w:val="18"/>
          <w:szCs w:val="18"/>
          <w:lang w:val="lt-LT"/>
        </w:rPr>
        <w:t>-0</w:t>
      </w:r>
      <w:r>
        <w:rPr>
          <w:sz w:val="18"/>
          <w:szCs w:val="18"/>
          <w:lang w:val="lt-LT"/>
        </w:rPr>
        <w:t>5</w:t>
      </w:r>
      <w:r w:rsidRPr="00B4002D">
        <w:rPr>
          <w:sz w:val="18"/>
          <w:szCs w:val="18"/>
          <w:lang w:val="lt-LT"/>
        </w:rPr>
        <w:t xml:space="preserve">. </w:t>
      </w:r>
    </w:p>
    <w:p w14:paraId="12D12A57" w14:textId="77777777" w:rsidR="00431AE7" w:rsidRPr="005C173A" w:rsidRDefault="00431AE7" w:rsidP="00431AE7">
      <w:pPr>
        <w:rPr>
          <w:sz w:val="18"/>
          <w:szCs w:val="18"/>
          <w:lang w:val="lt-LT"/>
        </w:rPr>
      </w:pPr>
      <w:r w:rsidRPr="005C173A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14:paraId="7D51F437" w14:textId="77777777" w:rsidR="00431AE7" w:rsidRPr="00B4002D" w:rsidRDefault="00431AE7" w:rsidP="00431AE7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4C12CD0D" w14:textId="77777777" w:rsidR="00431AE7" w:rsidRDefault="00431AE7" w:rsidP="00431AE7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08515B4B" w14:textId="77777777" w:rsidR="002F3AEE" w:rsidRPr="00431AE7" w:rsidRDefault="002F3AEE">
      <w:pPr>
        <w:rPr>
          <w:lang w:val="lt-LT"/>
        </w:rPr>
      </w:pPr>
    </w:p>
    <w:sectPr w:rsidR="002F3AEE" w:rsidRPr="00431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E7"/>
    <w:rsid w:val="00127040"/>
    <w:rsid w:val="00255573"/>
    <w:rsid w:val="002F3AEE"/>
    <w:rsid w:val="004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00336F3C"/>
  <w15:chartTrackingRefBased/>
  <w15:docId w15:val="{3D6CBAF1-CDB4-4111-AB1C-200B085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31AE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AE7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431AE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431AE7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Drąsutis Barkauskas</cp:lastModifiedBy>
  <cp:revision>2</cp:revision>
  <dcterms:created xsi:type="dcterms:W3CDTF">2022-02-01T06:56:00Z</dcterms:created>
  <dcterms:modified xsi:type="dcterms:W3CDTF">2022-02-01T06:56:00Z</dcterms:modified>
</cp:coreProperties>
</file>